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Alejandro Barnola, Ali Mohammad, Luis Gonzalez, Mauricio Santos-Hoyos, Nathan Pabon, Shanna Sit, Victor Suarez, Yuniet Piloto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 9:45 PM EST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10:00 PM EST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Alejandro Barnola: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</w:pPr>
      <w:r w:rsidDel="00000000" w:rsidR="00000000" w:rsidRPr="00000000">
        <w:rPr>
          <w:rtl w:val="0"/>
        </w:rPr>
        <w:t xml:space="preserve">start working on skills actions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working on skills actions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Ali Mohammad: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Fix dev container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Implement shifts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Luis Gonzalez: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Fixed issue with post api implementation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working on skills api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issue with skills post api failing rocket returns a 404 and failure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Mauricio Santos-Hoyos: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AuthActions wip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More tests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Nathan Pabon: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profile test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more tests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Shanna Sit: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TimeSlotForm wip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Users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Victor Suarez: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Working on more user tests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off user PR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Yuniet Piloto: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time slot test case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working on time slot test case and doc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